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1F2" w:rsidP="00DC51F2" w:rsidRDefault="00DC51F2" w14:paraId="5C6624D3" w14:textId="77777777">
      <w:pPr>
        <w:spacing w:after="0" w:line="360" w:lineRule="auto"/>
        <w:jc w:val="both"/>
      </w:pPr>
    </w:p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1A3419EB" w:rsidTr="1A3419EB" w14:paraId="0BA70427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A3419EB" w:rsidP="1A3419EB" w:rsidRDefault="1A3419EB" w14:paraId="29EC92EC" w14:textId="2F83844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A3419EB" w:rsidR="1A3419E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A3419EB" w:rsidR="1A3419E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A3419EB" w:rsidP="1A3419EB" w:rsidRDefault="1A3419EB" w14:paraId="6730CE6E" w14:textId="419FB80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A3419EB" w:rsidR="1A3419E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26/09/2023</w:t>
            </w:r>
          </w:p>
        </w:tc>
      </w:tr>
      <w:tr w:rsidR="1A3419EB" w:rsidTr="1A3419EB" w14:paraId="1736B54F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A3419EB" w:rsidP="1A3419EB" w:rsidRDefault="1A3419EB" w14:paraId="17056A59" w14:textId="735E75E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A3419EB" w:rsidR="1A3419E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1A3419EB" w:rsidR="1A3419E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A3419EB" w:rsidP="1A3419EB" w:rsidRDefault="1A3419EB" w14:paraId="46AFAD98" w14:textId="0110C02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A3419EB" w:rsidR="1A3419E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220  </w:t>
            </w:r>
          </w:p>
        </w:tc>
      </w:tr>
    </w:tbl>
    <w:p w:rsidRPr="000710B6" w:rsidR="00CC1389" w:rsidP="1A3419EB" w:rsidRDefault="00CC1389" w14:paraId="559F8D64" w14:textId="2B7C9FB6">
      <w:pPr>
        <w:pStyle w:val="Normal"/>
        <w:spacing w:after="0" w:line="360" w:lineRule="auto"/>
        <w:jc w:val="both"/>
        <w:rPr>
          <w:rFonts w:ascii="Times New Roman" w:hAnsi="Times New Roman"/>
        </w:rPr>
      </w:pPr>
    </w:p>
    <w:p w:rsidRPr="000710B6" w:rsidR="000710B6" w:rsidP="000710B6" w:rsidRDefault="000710B6" w14:paraId="65000DE4" w14:textId="7777777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10B6">
        <w:rPr>
          <w:rFonts w:ascii="Times New Roman" w:hAnsi="Times New Roman"/>
          <w:b/>
          <w:sz w:val="24"/>
          <w:szCs w:val="24"/>
        </w:rPr>
        <w:t>ETEC DR. CELSO GIGLIO - OSASCO</w:t>
      </w:r>
    </w:p>
    <w:p w:rsidRPr="000710B6" w:rsidR="000710B6" w:rsidP="000710B6" w:rsidRDefault="000710B6" w14:paraId="4E21D87E" w14:textId="7777777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10B6">
        <w:rPr>
          <w:rFonts w:ascii="Times New Roman" w:hAnsi="Times New Roman"/>
          <w:b/>
          <w:sz w:val="24"/>
          <w:szCs w:val="24"/>
        </w:rPr>
        <w:t xml:space="preserve">CONCURSO PÚBLICO PARA PROFESSOR DE </w:t>
      </w:r>
      <w:r w:rsidR="004275C0">
        <w:rPr>
          <w:rFonts w:ascii="Times New Roman" w:hAnsi="Times New Roman"/>
          <w:b/>
          <w:sz w:val="24"/>
          <w:szCs w:val="24"/>
        </w:rPr>
        <w:t>ENSINO MÉDIO E TÉCNICO Nº 242/05</w:t>
      </w:r>
      <w:r w:rsidRPr="000710B6">
        <w:rPr>
          <w:rFonts w:ascii="Times New Roman" w:hAnsi="Times New Roman"/>
          <w:b/>
          <w:sz w:val="24"/>
          <w:szCs w:val="24"/>
        </w:rPr>
        <w:t>/2022, PROC</w:t>
      </w:r>
      <w:r w:rsidR="004275C0">
        <w:rPr>
          <w:rFonts w:ascii="Times New Roman" w:hAnsi="Times New Roman"/>
          <w:b/>
          <w:sz w:val="24"/>
          <w:szCs w:val="24"/>
        </w:rPr>
        <w:t>ESSO Nº CEETEPS– PRC– 2022/39903</w:t>
      </w:r>
      <w:r w:rsidRPr="000710B6">
        <w:rPr>
          <w:rFonts w:ascii="Times New Roman" w:hAnsi="Times New Roman"/>
          <w:b/>
          <w:sz w:val="24"/>
          <w:szCs w:val="24"/>
        </w:rPr>
        <w:t xml:space="preserve">.              </w:t>
      </w:r>
    </w:p>
    <w:p w:rsidRPr="000710B6" w:rsidR="000710B6" w:rsidP="000710B6" w:rsidRDefault="000710B6" w14:paraId="037B2C80" w14:textId="7777777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10B6">
        <w:rPr>
          <w:rFonts w:ascii="Times New Roman" w:hAnsi="Times New Roman"/>
          <w:b/>
          <w:sz w:val="24"/>
          <w:szCs w:val="24"/>
        </w:rPr>
        <w:t>AUTORIZAÇÃO GOVERNAMENTAL:</w:t>
      </w:r>
    </w:p>
    <w:p w:rsidRPr="000710B6" w:rsidR="000710B6" w:rsidP="000710B6" w:rsidRDefault="000710B6" w14:paraId="2766CBFF" w14:textId="77777777">
      <w:pPr>
        <w:spacing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0710B6">
        <w:rPr>
          <w:rFonts w:ascii="Times New Roman" w:hAnsi="Times New Roman"/>
          <w:b/>
          <w:sz w:val="24"/>
          <w:szCs w:val="24"/>
        </w:rPr>
        <w:t>DESPACHO PUBLICADO NO DOE DE 14/06/2022, PROCESSO SISAUT-10000-2022-00002</w:t>
      </w:r>
    </w:p>
    <w:p w:rsidR="001E7301" w:rsidP="001E7301" w:rsidRDefault="001E7301" w14:paraId="2DACB088" w14:textId="77777777">
      <w:pPr>
        <w:spacing w:before="240" w:line="276" w:lineRule="auto"/>
        <w:rPr>
          <w:rFonts w:ascii="Times New Roman" w:hAnsi="Times New Roman"/>
          <w:b/>
          <w:bCs/>
          <w:sz w:val="24"/>
          <w:szCs w:val="24"/>
        </w:rPr>
      </w:pPr>
    </w:p>
    <w:p w:rsidRPr="005174DB" w:rsidR="001E7301" w:rsidP="001E7301" w:rsidRDefault="001E7301" w14:paraId="54FD2267" w14:textId="77777777">
      <w:pPr>
        <w:spacing w:before="24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DESPACHO</w:t>
      </w:r>
      <w:r w:rsidRPr="005174DB">
        <w:rPr>
          <w:rFonts w:ascii="Times New Roman" w:hAnsi="Times New Roman"/>
          <w:b/>
          <w:bCs/>
          <w:sz w:val="24"/>
          <w:szCs w:val="24"/>
        </w:rPr>
        <w:t xml:space="preserve"> D</w:t>
      </w:r>
      <w:r>
        <w:rPr>
          <w:rFonts w:ascii="Times New Roman" w:hAnsi="Times New Roman"/>
          <w:b/>
          <w:bCs/>
          <w:sz w:val="24"/>
          <w:szCs w:val="24"/>
        </w:rPr>
        <w:t>O</w:t>
      </w:r>
      <w:r w:rsidR="000710B6">
        <w:rPr>
          <w:rFonts w:ascii="Times New Roman" w:hAnsi="Times New Roman"/>
          <w:b/>
          <w:bCs/>
          <w:sz w:val="24"/>
          <w:szCs w:val="24"/>
        </w:rPr>
        <w:t xml:space="preserve"> DIRETOR DE ESCOLA TÉCNICA DE 14</w:t>
      </w:r>
      <w:r w:rsidRPr="005174DB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09</w:t>
      </w:r>
      <w:r w:rsidRPr="005174DB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2023</w:t>
      </w:r>
    </w:p>
    <w:p w:rsidR="001E7301" w:rsidP="001E7301" w:rsidRDefault="001E7301" w14:paraId="0E1DB0D3" w14:textId="77777777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:rsidRPr="002C52E5" w:rsidR="001E7301" w:rsidP="001E7301" w:rsidRDefault="001E7301" w14:paraId="2415353E" w14:textId="77777777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2C52E5">
        <w:rPr>
          <w:rFonts w:ascii="Times New Roman" w:hAnsi="Times New Roman"/>
          <w:sz w:val="24"/>
          <w:szCs w:val="24"/>
        </w:rPr>
        <w:t xml:space="preserve">O Diretor da ETEC DR CELSO GIGLIO da cidade de OSASCO, no uso das atribuições e competências conferidas por meio da alínea “d” do artigo 2º da Portaria CEETEPS-GDS nº 914, de 14, publicada no DOE de 15/01/2015, republicada no DOE de 28/01/2015, combinado com as disposições contidas no Capítulo XVIII do Edital de Abertura de Inscrições, </w:t>
      </w:r>
      <w:r w:rsidRPr="002C52E5">
        <w:rPr>
          <w:rFonts w:ascii="Times New Roman" w:hAnsi="Times New Roman"/>
          <w:b/>
          <w:bCs/>
          <w:sz w:val="24"/>
          <w:szCs w:val="24"/>
        </w:rPr>
        <w:t>INDEFERE</w:t>
      </w:r>
      <w:r w:rsidRPr="002C52E5">
        <w:rPr>
          <w:rFonts w:ascii="Times New Roman" w:hAnsi="Times New Roman"/>
          <w:sz w:val="24"/>
          <w:szCs w:val="24"/>
        </w:rPr>
        <w:t xml:space="preserve"> o recurso interposto por </w:t>
      </w:r>
      <w:r w:rsidR="00C35FDB">
        <w:rPr>
          <w:rFonts w:ascii="Times New Roman" w:hAnsi="Times New Roman"/>
          <w:sz w:val="24"/>
          <w:szCs w:val="24"/>
        </w:rPr>
        <w:t>ANTONIO RICARDO BELINASSI</w:t>
      </w:r>
      <w:r w:rsidRPr="002C52E5">
        <w:rPr>
          <w:rFonts w:ascii="Times New Roman" w:hAnsi="Times New Roman"/>
          <w:sz w:val="24"/>
          <w:szCs w:val="24"/>
        </w:rPr>
        <w:t xml:space="preserve">, RG </w:t>
      </w:r>
      <w:r w:rsidR="00C35FDB">
        <w:rPr>
          <w:rFonts w:ascii="Times New Roman" w:hAnsi="Times New Roman"/>
          <w:sz w:val="24"/>
          <w:szCs w:val="24"/>
        </w:rPr>
        <w:t>26.158.303-7</w:t>
      </w:r>
      <w:r w:rsidRPr="002C52E5">
        <w:rPr>
          <w:rFonts w:ascii="Times New Roman" w:hAnsi="Times New Roman"/>
          <w:sz w:val="24"/>
          <w:szCs w:val="24"/>
        </w:rPr>
        <w:t>, inscrito sob o nº 0</w:t>
      </w:r>
      <w:r w:rsidR="00C35FDB">
        <w:rPr>
          <w:rFonts w:ascii="Times New Roman" w:hAnsi="Times New Roman"/>
          <w:sz w:val="24"/>
          <w:szCs w:val="24"/>
        </w:rPr>
        <w:t>4</w:t>
      </w:r>
      <w:r w:rsidRPr="002C52E5">
        <w:rPr>
          <w:rFonts w:ascii="Times New Roman" w:hAnsi="Times New Roman"/>
          <w:sz w:val="24"/>
          <w:szCs w:val="24"/>
        </w:rPr>
        <w:t>, sob o motivo:</w:t>
      </w:r>
      <w:r w:rsidR="000710B6">
        <w:rPr>
          <w:rFonts w:ascii="Times New Roman" w:hAnsi="Times New Roman"/>
          <w:sz w:val="24"/>
          <w:szCs w:val="24"/>
        </w:rPr>
        <w:t xml:space="preserve"> </w:t>
      </w:r>
      <w:r w:rsidR="00D045E6">
        <w:rPr>
          <w:rFonts w:ascii="Times New Roman" w:hAnsi="Times New Roman"/>
          <w:sz w:val="24"/>
          <w:szCs w:val="24"/>
        </w:rPr>
        <w:t xml:space="preserve">A pontuação foi obtida após apresentação para banca examinadora, que seguiu todos os critérios </w:t>
      </w:r>
      <w:r w:rsidR="000F46C9">
        <w:rPr>
          <w:rFonts w:ascii="Times New Roman" w:hAnsi="Times New Roman"/>
          <w:sz w:val="24"/>
          <w:szCs w:val="24"/>
        </w:rPr>
        <w:t>constantes no Anexo V do edital.</w:t>
      </w:r>
      <w:r w:rsidRPr="002C52E5">
        <w:rPr>
          <w:rFonts w:ascii="Times New Roman" w:hAnsi="Times New Roman"/>
          <w:sz w:val="24"/>
          <w:szCs w:val="24"/>
        </w:rPr>
        <w:t xml:space="preserve"> 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2C52E5" w:rsidR="001E7301" w:rsidSect="001E7301">
      <w:headerReference w:type="default" r:id="rId7"/>
      <w:footerReference w:type="default" r:id="rId8"/>
      <w:pgSz w:w="11906" w:h="16838" w:orient="portrait"/>
      <w:pgMar w:top="107" w:right="1134" w:bottom="1134" w:left="1134" w:header="79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7171" w:rsidP="00254B33" w:rsidRDefault="004C7171" w14:paraId="0AB9A692" w14:textId="77777777">
      <w:pPr>
        <w:spacing w:after="0" w:line="240" w:lineRule="auto"/>
      </w:pPr>
      <w:r>
        <w:separator/>
      </w:r>
    </w:p>
  </w:endnote>
  <w:endnote w:type="continuationSeparator" w:id="0">
    <w:p w:rsidR="004C7171" w:rsidP="00254B33" w:rsidRDefault="004C7171" w14:paraId="6F97A10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4F3A" w:rsidP="0017600F" w:rsidRDefault="00724F3A" w14:paraId="7BEEFD8F" w14:textId="77777777">
    <w:pPr>
      <w:pStyle w:val="Rodap"/>
      <w:jc w:val="center"/>
    </w:pPr>
    <w:r>
      <w:t>_______________________________________________________________________________________</w:t>
    </w:r>
  </w:p>
  <w:p w:rsidRPr="00DC51F2" w:rsidR="00D26CD2" w:rsidP="00DC51F2" w:rsidRDefault="00EA7267" w14:paraId="1A825761" w14:textId="77777777">
    <w:pPr>
      <w:pStyle w:val="Rodap"/>
      <w:spacing w:after="0" w:line="240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>242 - Etec Dr. Celso Giglio</w:t>
    </w:r>
  </w:p>
  <w:p w:rsidRPr="00DC51F2" w:rsidR="00D26CD2" w:rsidP="00DC51F2" w:rsidRDefault="00D26CD2" w14:paraId="155EE49B" w14:textId="77777777">
    <w:pPr>
      <w:pStyle w:val="Rodap"/>
      <w:spacing w:after="0" w:line="240" w:lineRule="auto"/>
      <w:jc w:val="center"/>
      <w:rPr>
        <w:sz w:val="20"/>
        <w:szCs w:val="20"/>
      </w:rPr>
    </w:pPr>
    <w:r w:rsidRPr="00DC51F2">
      <w:rPr>
        <w:sz w:val="20"/>
        <w:szCs w:val="20"/>
      </w:rPr>
      <w:t xml:space="preserve">Rua Pedro </w:t>
    </w:r>
    <w:proofErr w:type="spellStart"/>
    <w:r w:rsidRPr="00DC51F2">
      <w:rPr>
        <w:sz w:val="20"/>
        <w:szCs w:val="20"/>
      </w:rPr>
      <w:t>Rissato</w:t>
    </w:r>
    <w:proofErr w:type="spellEnd"/>
    <w:r w:rsidRPr="00DC51F2">
      <w:rPr>
        <w:sz w:val="20"/>
        <w:szCs w:val="20"/>
      </w:rPr>
      <w:t>, 30, Vila do</w:t>
    </w:r>
    <w:r w:rsidRPr="00DC51F2" w:rsidR="000B4A00">
      <w:rPr>
        <w:sz w:val="20"/>
        <w:szCs w:val="20"/>
      </w:rPr>
      <w:t xml:space="preserve">s Remédios – Osasco </w:t>
    </w:r>
    <w:r w:rsidRPr="00DC51F2">
      <w:rPr>
        <w:sz w:val="20"/>
        <w:szCs w:val="20"/>
      </w:rPr>
      <w:t xml:space="preserve">CEP: 06296-220 </w:t>
    </w:r>
    <w:r w:rsidRPr="00DC51F2" w:rsidR="000B4A00">
      <w:rPr>
        <w:sz w:val="20"/>
        <w:szCs w:val="20"/>
      </w:rPr>
      <w:t xml:space="preserve">– </w:t>
    </w:r>
    <w:r w:rsidRPr="00DC51F2">
      <w:rPr>
        <w:sz w:val="20"/>
        <w:szCs w:val="20"/>
      </w:rPr>
      <w:t>SP</w:t>
    </w:r>
    <w:r w:rsidRPr="00DC51F2" w:rsidR="000B4A00">
      <w:rPr>
        <w:sz w:val="20"/>
        <w:szCs w:val="20"/>
      </w:rPr>
      <w:t xml:space="preserve"> | Fone: 3602-5441/5327</w:t>
    </w:r>
  </w:p>
  <w:p w:rsidRPr="00DC51F2" w:rsidR="00D26CD2" w:rsidP="00DC51F2" w:rsidRDefault="00D26CD2" w14:paraId="7474C2E8" w14:textId="77777777">
    <w:pPr>
      <w:pStyle w:val="Rodap"/>
      <w:spacing w:after="0" w:line="240" w:lineRule="auto"/>
      <w:jc w:val="center"/>
      <w:rPr>
        <w:b/>
        <w:sz w:val="20"/>
        <w:szCs w:val="20"/>
        <w:u w:val="single"/>
      </w:rPr>
    </w:pPr>
    <w:r w:rsidRPr="00DC51F2">
      <w:rPr>
        <w:sz w:val="20"/>
        <w:szCs w:val="20"/>
      </w:rPr>
      <w:t xml:space="preserve">E-mail: </w:t>
    </w:r>
    <w:hyperlink w:history="1" r:id="rId1">
      <w:r w:rsidRPr="00DC51F2">
        <w:rPr>
          <w:rStyle w:val="Hyperlink"/>
          <w:color w:val="auto"/>
          <w:sz w:val="20"/>
          <w:szCs w:val="20"/>
        </w:rPr>
        <w:t>e242dir@cps.sp.gov.br</w:t>
      </w:r>
    </w:hyperlink>
    <w:r w:rsidR="00EA7267">
      <w:rPr>
        <w:sz w:val="20"/>
        <w:szCs w:val="20"/>
      </w:rPr>
      <w:t xml:space="preserve"> </w:t>
    </w:r>
  </w:p>
  <w:p w:rsidR="0017600F" w:rsidP="0017600F" w:rsidRDefault="0017600F" w14:paraId="3E662BC0" w14:textId="7777777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7171" w:rsidP="00254B33" w:rsidRDefault="004C7171" w14:paraId="44F3B12A" w14:textId="77777777">
      <w:pPr>
        <w:spacing w:after="0" w:line="240" w:lineRule="auto"/>
      </w:pPr>
      <w:r>
        <w:separator/>
      </w:r>
    </w:p>
  </w:footnote>
  <w:footnote w:type="continuationSeparator" w:id="0">
    <w:p w:rsidR="004C7171" w:rsidP="00254B33" w:rsidRDefault="004C7171" w14:paraId="633889C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7600F" w:rsidP="00A213BD" w:rsidRDefault="00F72635" w14:paraId="31B2D229" w14:textId="001F640B">
    <w:pPr>
      <w:pStyle w:val="Cabealho"/>
      <w:tabs>
        <w:tab w:val="left" w:pos="1050"/>
        <w:tab w:val="right" w:pos="963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4F16B38" wp14:editId="12D49330">
          <wp:simplePos x="0" y="0"/>
          <wp:positionH relativeFrom="page">
            <wp:posOffset>4383405</wp:posOffset>
          </wp:positionH>
          <wp:positionV relativeFrom="page">
            <wp:posOffset>243840</wp:posOffset>
          </wp:positionV>
          <wp:extent cx="2103120" cy="686435"/>
          <wp:effectExtent l="0" t="0" r="0" b="0"/>
          <wp:wrapSquare wrapText="bothSides"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CAB33E2" wp14:editId="4D39598C">
          <wp:simplePos x="0" y="0"/>
          <wp:positionH relativeFrom="column">
            <wp:posOffset>365125</wp:posOffset>
          </wp:positionH>
          <wp:positionV relativeFrom="paragraph">
            <wp:posOffset>-257175</wp:posOffset>
          </wp:positionV>
          <wp:extent cx="1151890" cy="70993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3BD">
      <w:tab/>
    </w:r>
    <w:r w:rsidR="00A213BD">
      <w:tab/>
    </w:r>
    <w:r w:rsidR="00EA7267">
      <w:t xml:space="preserve">  </w:t>
    </w:r>
    <w:r w:rsidR="00A213BD">
      <w:tab/>
    </w:r>
    <w:r w:rsidR="00A213B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E5A0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073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78"/>
    <w:rsid w:val="00060A4E"/>
    <w:rsid w:val="000710B6"/>
    <w:rsid w:val="00097435"/>
    <w:rsid w:val="000B4A00"/>
    <w:rsid w:val="000D2EDC"/>
    <w:rsid w:val="000F46C9"/>
    <w:rsid w:val="00116976"/>
    <w:rsid w:val="0017600F"/>
    <w:rsid w:val="001A18CD"/>
    <w:rsid w:val="001E05C0"/>
    <w:rsid w:val="001E7301"/>
    <w:rsid w:val="00254B33"/>
    <w:rsid w:val="002A1026"/>
    <w:rsid w:val="003431F0"/>
    <w:rsid w:val="003B0713"/>
    <w:rsid w:val="004275C0"/>
    <w:rsid w:val="004645C7"/>
    <w:rsid w:val="004646EF"/>
    <w:rsid w:val="004C7171"/>
    <w:rsid w:val="0050028B"/>
    <w:rsid w:val="0055556D"/>
    <w:rsid w:val="006F4300"/>
    <w:rsid w:val="00724035"/>
    <w:rsid w:val="00724F3A"/>
    <w:rsid w:val="00745EFA"/>
    <w:rsid w:val="007C0478"/>
    <w:rsid w:val="00847B9A"/>
    <w:rsid w:val="00852389"/>
    <w:rsid w:val="00852A94"/>
    <w:rsid w:val="00885BD9"/>
    <w:rsid w:val="008D3EDC"/>
    <w:rsid w:val="008F15C0"/>
    <w:rsid w:val="009C08FB"/>
    <w:rsid w:val="00A213BD"/>
    <w:rsid w:val="00AC797E"/>
    <w:rsid w:val="00AF24E3"/>
    <w:rsid w:val="00B42939"/>
    <w:rsid w:val="00B64CA0"/>
    <w:rsid w:val="00BB1687"/>
    <w:rsid w:val="00C35FDB"/>
    <w:rsid w:val="00C62F03"/>
    <w:rsid w:val="00C72A03"/>
    <w:rsid w:val="00C74819"/>
    <w:rsid w:val="00CC1389"/>
    <w:rsid w:val="00D045E6"/>
    <w:rsid w:val="00D07829"/>
    <w:rsid w:val="00D26CD2"/>
    <w:rsid w:val="00DC51F2"/>
    <w:rsid w:val="00E16FD0"/>
    <w:rsid w:val="00EA7267"/>
    <w:rsid w:val="00F63969"/>
    <w:rsid w:val="00F72635"/>
    <w:rsid w:val="00FA4173"/>
    <w:rsid w:val="00FF7E75"/>
    <w:rsid w:val="1A34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83E77"/>
  <w15:chartTrackingRefBased/>
  <w15:docId w15:val="{3EBE4677-A3A9-4CAF-B643-715D9FDF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EA7267"/>
    <w:pPr>
      <w:keepNext/>
      <w:spacing w:after="0" w:line="240" w:lineRule="auto"/>
      <w:jc w:val="center"/>
      <w:outlineLvl w:val="0"/>
    </w:pPr>
    <w:rPr>
      <w:rFonts w:ascii="Arial" w:hAnsi="Arial" w:eastAsia="Times New Roman"/>
      <w:sz w:val="24"/>
      <w:szCs w:val="20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Default" w:customStyle="1">
    <w:name w:val="Default"/>
    <w:rsid w:val="007C04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54B3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link w:val="Cabealho"/>
    <w:uiPriority w:val="99"/>
    <w:rsid w:val="00254B3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54B33"/>
    <w:pPr>
      <w:tabs>
        <w:tab w:val="center" w:pos="4252"/>
        <w:tab w:val="right" w:pos="8504"/>
      </w:tabs>
    </w:pPr>
  </w:style>
  <w:style w:type="character" w:styleId="RodapChar" w:customStyle="1">
    <w:name w:val="Rodapé Char"/>
    <w:link w:val="Rodap"/>
    <w:uiPriority w:val="99"/>
    <w:rsid w:val="00254B3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24F3A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2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link w:val="Textodebalo"/>
    <w:uiPriority w:val="99"/>
    <w:semiHidden/>
    <w:rsid w:val="00C72A03"/>
    <w:rPr>
      <w:rFonts w:ascii="Segoe UI" w:hAnsi="Segoe UI" w:cs="Segoe UI"/>
      <w:sz w:val="18"/>
      <w:szCs w:val="18"/>
      <w:lang w:eastAsia="en-US"/>
    </w:rPr>
  </w:style>
  <w:style w:type="character" w:styleId="apple-converted-space" w:customStyle="1">
    <w:name w:val="apple-converted-space"/>
    <w:rsid w:val="00CC1389"/>
  </w:style>
  <w:style w:type="character" w:styleId="Ttulo1Char" w:customStyle="1">
    <w:name w:val="Título 1 Char"/>
    <w:link w:val="Ttulo1"/>
    <w:rsid w:val="00EA7267"/>
    <w:rPr>
      <w:rFonts w:ascii="Arial" w:hAnsi="Arial" w:eastAsia="Times New Roman"/>
      <w:sz w:val="24"/>
    </w:rPr>
  </w:style>
  <w:style w:type="paragraph" w:styleId="Corpodetexto">
    <w:name w:val="Body Text"/>
    <w:basedOn w:val="Normal"/>
    <w:link w:val="CorpodetextoChar"/>
    <w:semiHidden/>
    <w:rsid w:val="00EA7267"/>
    <w:pPr>
      <w:spacing w:after="0" w:line="240" w:lineRule="auto"/>
      <w:jc w:val="both"/>
    </w:pPr>
    <w:rPr>
      <w:rFonts w:ascii="Times New Roman" w:hAnsi="Times New Roman" w:eastAsia="Times New Roman"/>
      <w:sz w:val="20"/>
      <w:szCs w:val="20"/>
      <w:lang w:eastAsia="pt-BR"/>
    </w:rPr>
  </w:style>
  <w:style w:type="character" w:styleId="CorpodetextoChar" w:customStyle="1">
    <w:name w:val="Corpo de texto Char"/>
    <w:link w:val="Corpodetexto"/>
    <w:semiHidden/>
    <w:rsid w:val="00EA7267"/>
    <w:rPr>
      <w:rFonts w:ascii="Times New Roman" w:hAnsi="Times New Roman" w:eastAsia="Times New Roman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242dir@cps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 Pinheiro Garcia</dc:creator>
  <keywords/>
  <lastModifiedBy>Giovanni Filippo dos Santos</lastModifiedBy>
  <revision>4</revision>
  <lastPrinted>2015-11-23T20:20:00.0000000Z</lastPrinted>
  <dcterms:created xsi:type="dcterms:W3CDTF">2023-09-25T17:04:00.0000000Z</dcterms:created>
  <dcterms:modified xsi:type="dcterms:W3CDTF">2023-09-26T10:42:52.9755973Z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2023-09-25T17:04:56Z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ed313d49-f4fe-4dc1-a8f6-e2cf3f38354b</vt:lpwstr>
  </property>
  <property fmtid="{D5CDD505-2E9C-101B-9397-08002B2CF9AE}" pid="8" name="MSIP_Label_ff380b4d-8a71-4241-982c-3816ad3ce8fc_ContentBits">
    <vt:lpwstr>0</vt:lpwstr>
  </property>
</Properties>
</file>